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8B" w:rsidRDefault="00A7248B" w:rsidP="00A7248B">
      <w:pPr>
        <w:pStyle w:val="BodyText"/>
        <w:ind w:left="-709" w:right="-834"/>
        <w:rPr>
          <w:b/>
          <w:noProof/>
          <w:sz w:val="24"/>
          <w:szCs w:val="24"/>
        </w:rPr>
      </w:pPr>
    </w:p>
    <w:tbl>
      <w:tblPr>
        <w:tblW w:w="57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CCFFFF"/>
        <w:tblLook w:val="04A0"/>
      </w:tblPr>
      <w:tblGrid>
        <w:gridCol w:w="3402"/>
        <w:gridCol w:w="1749"/>
        <w:gridCol w:w="1400"/>
        <w:gridCol w:w="3656"/>
      </w:tblGrid>
      <w:tr w:rsidR="00A7248B" w:rsidTr="00A724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48B" w:rsidRDefault="00A7248B">
            <w:pPr>
              <w:pStyle w:val="Heading1"/>
              <w:jc w:val="center"/>
            </w:pPr>
            <w:r>
              <w:t xml:space="preserve">CONTINUING PROFESSIONAL DEVELOPMENT </w:t>
            </w:r>
          </w:p>
          <w:p w:rsidR="00A7248B" w:rsidRDefault="00A7248B">
            <w:pPr>
              <w:pStyle w:val="Heading1"/>
              <w:jc w:val="center"/>
            </w:pPr>
            <w:r>
              <w:t xml:space="preserve"> ATTENDANCE REGISTER</w:t>
            </w:r>
          </w:p>
          <w:p w:rsidR="00A7248B" w:rsidRDefault="00A7248B">
            <w:pPr>
              <w:pStyle w:val="Heading1"/>
              <w:jc w:val="center"/>
            </w:pPr>
            <w:r>
              <w:rPr>
                <w:sz w:val="20"/>
              </w:rPr>
              <w:t>(Please photocopy as necessary)</w:t>
            </w:r>
          </w:p>
          <w:p w:rsidR="00A7248B" w:rsidRDefault="00A7248B">
            <w:pPr>
              <w:pStyle w:val="Heading1"/>
              <w:rPr>
                <w:sz w:val="16"/>
              </w:rPr>
            </w:pPr>
          </w:p>
        </w:tc>
      </w:tr>
      <w:tr w:rsidR="00A7248B" w:rsidTr="00A7248B">
        <w:trPr>
          <w:cantSplit/>
          <w:trHeight w:val="1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rPr>
                <w:b/>
                <w:smallCaps/>
                <w:shadow/>
              </w:rPr>
            </w:pPr>
          </w:p>
          <w:p w:rsidR="00A7248B" w:rsidRDefault="00A7248B">
            <w:pPr>
              <w:rPr>
                <w:b/>
                <w:smallCaps/>
              </w:rPr>
            </w:pPr>
            <w:r>
              <w:rPr>
                <w:b/>
              </w:rPr>
              <w:t>NAME OF MEETING</w:t>
            </w:r>
            <w:r>
              <w:rPr>
                <w:b/>
                <w:smallCaps/>
              </w:rPr>
              <w:t xml:space="preserve">: </w:t>
            </w:r>
            <w:r>
              <w:rPr>
                <w:b/>
                <w:i/>
                <w:iCs/>
                <w:smallCaps/>
              </w:rPr>
              <w:t>______________________________________________________________</w:t>
            </w:r>
            <w:r>
              <w:rPr>
                <w:b/>
                <w:smallCaps/>
              </w:rPr>
              <w:t xml:space="preserve">  </w:t>
            </w:r>
          </w:p>
          <w:p w:rsidR="00A7248B" w:rsidRDefault="00A7248B">
            <w:pPr>
              <w:rPr>
                <w:b/>
                <w:smallCaps/>
              </w:rPr>
            </w:pPr>
          </w:p>
          <w:p w:rsidR="00A7248B" w:rsidRDefault="00A7248B">
            <w:pPr>
              <w:rPr>
                <w:b/>
                <w:smallCaps/>
              </w:rPr>
            </w:pPr>
            <w:r>
              <w:rPr>
                <w:b/>
                <w:szCs w:val="24"/>
              </w:rPr>
              <w:t>VENUE:</w:t>
            </w:r>
            <w:r>
              <w:rPr>
                <w:b/>
                <w:smallCaps/>
              </w:rPr>
              <w:t xml:space="preserve"> __________________________________________________________________________</w:t>
            </w:r>
          </w:p>
          <w:p w:rsidR="00A7248B" w:rsidRDefault="00A7248B">
            <w:pPr>
              <w:rPr>
                <w:b/>
                <w:smallCaps/>
              </w:rPr>
            </w:pPr>
          </w:p>
          <w:p w:rsidR="00A7248B" w:rsidRDefault="00A7248B">
            <w:pPr>
              <w:rPr>
                <w:b/>
                <w:i/>
                <w:iCs/>
                <w:color w:val="FF0000"/>
                <w:sz w:val="16"/>
              </w:rPr>
            </w:pPr>
            <w:r>
              <w:rPr>
                <w:b/>
                <w:szCs w:val="24"/>
              </w:rPr>
              <w:t>DATE OF MEETING</w:t>
            </w:r>
            <w:r>
              <w:rPr>
                <w:b/>
                <w:smallCaps/>
              </w:rPr>
              <w:t xml:space="preserve">  _______________________________________________________________</w:t>
            </w:r>
            <w:r>
              <w:rPr>
                <w:b/>
                <w:smallCaps/>
              </w:rPr>
              <w:tab/>
            </w:r>
            <w:r>
              <w:rPr>
                <w:b/>
                <w:i/>
                <w:iCs/>
                <w:color w:val="FF0000"/>
                <w:sz w:val="16"/>
              </w:rPr>
              <w:t xml:space="preserve"> </w:t>
            </w:r>
          </w:p>
          <w:p w:rsidR="00A7248B" w:rsidRDefault="00A7248B">
            <w:pPr>
              <w:rPr>
                <w:b/>
                <w:i/>
                <w:iCs/>
                <w:color w:val="FF0000"/>
                <w:sz w:val="16"/>
              </w:rPr>
            </w:pPr>
          </w:p>
          <w:p w:rsidR="00A7248B" w:rsidRDefault="00A7248B">
            <w:pPr>
              <w:jc w:val="center"/>
              <w:rPr>
                <w:smallCaps/>
                <w:shadow/>
                <w:color w:val="336699"/>
              </w:rPr>
            </w:pPr>
            <w:r>
              <w:rPr>
                <w:b/>
                <w:i/>
                <w:iCs/>
                <w:color w:val="336699"/>
                <w:sz w:val="16"/>
              </w:rPr>
              <w:t>Please retain this sign in sheet in your office for a five-year period following the date of the meeting.</w:t>
            </w:r>
          </w:p>
          <w:p w:rsidR="00A7248B" w:rsidRDefault="00A7248B">
            <w:pPr>
              <w:pStyle w:val="Heading3"/>
              <w:rPr>
                <w:rFonts w:cstheme="minorBidi"/>
                <w:smallCaps/>
                <w:shadow/>
                <w:sz w:val="16"/>
              </w:rPr>
            </w:pPr>
          </w:p>
        </w:tc>
      </w:tr>
      <w:tr w:rsidR="00A7248B" w:rsidTr="00A7248B">
        <w:trPr>
          <w:trHeight w:val="25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248B" w:rsidRDefault="00A7248B">
            <w:pPr>
              <w:pStyle w:val="Heading2"/>
              <w:rPr>
                <w:rFonts w:ascii="Arial" w:hAnsi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z w:val="24"/>
                <w:szCs w:val="24"/>
              </w:rPr>
              <w:t xml:space="preserve">Full Name with </w:t>
            </w:r>
            <w:r>
              <w:rPr>
                <w:rFonts w:ascii="Arial" w:hAnsi="Arial"/>
                <w:b w:val="0"/>
                <w:bCs/>
                <w:color w:val="0070C0"/>
                <w:sz w:val="24"/>
                <w:szCs w:val="24"/>
              </w:rPr>
              <w:t>Initials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248B" w:rsidRDefault="00A7248B">
            <w:pPr>
              <w:pStyle w:val="Heading2"/>
              <w:rPr>
                <w:rFonts w:ascii="Arial" w:hAnsi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z w:val="24"/>
                <w:szCs w:val="24"/>
              </w:rPr>
              <w:t>Specialty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248B" w:rsidRDefault="00A7248B">
            <w:pPr>
              <w:pStyle w:val="Heading2"/>
              <w:rPr>
                <w:rFonts w:ascii="Arial" w:hAnsi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z w:val="24"/>
                <w:szCs w:val="24"/>
              </w:rPr>
              <w:t>Email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248B" w:rsidRDefault="00A7248B">
            <w:pPr>
              <w:pStyle w:val="Heading2"/>
              <w:rPr>
                <w:rFonts w:ascii="Arial" w:hAnsi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/>
                <w:b w:val="0"/>
                <w:bCs/>
                <w:sz w:val="24"/>
                <w:szCs w:val="24"/>
              </w:rPr>
              <w:t>Signature</w:t>
            </w:r>
          </w:p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pStyle w:val="Head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pStyle w:val="Head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  <w:tr w:rsidR="00A7248B" w:rsidTr="00A724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>
            <w:pPr>
              <w:spacing w:line="360" w:lineRule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8B" w:rsidRDefault="00A7248B"/>
        </w:tc>
      </w:tr>
    </w:tbl>
    <w:p w:rsidR="00A7248B" w:rsidRDefault="00A7248B" w:rsidP="00A7248B">
      <w:pPr>
        <w:pStyle w:val="BodyText"/>
        <w:rPr>
          <w:rFonts w:ascii="Arial" w:hAnsi="Arial"/>
          <w:b/>
          <w:color w:val="FF0000"/>
          <w:sz w:val="28"/>
          <w:u w:val="single"/>
        </w:rPr>
      </w:pPr>
    </w:p>
    <w:p w:rsidR="00A7248B" w:rsidRDefault="00A7248B" w:rsidP="00A7248B">
      <w:pPr>
        <w:pStyle w:val="BodyText"/>
        <w:jc w:val="center"/>
        <w:rPr>
          <w:rFonts w:ascii="Arial" w:hAnsi="Arial"/>
          <w:b/>
          <w:color w:val="FF0000"/>
          <w:sz w:val="28"/>
          <w:u w:val="single"/>
        </w:rPr>
      </w:pPr>
      <w:r>
        <w:rPr>
          <w:rFonts w:ascii="Arial" w:hAnsi="Arial"/>
          <w:b/>
          <w:color w:val="FF0000"/>
          <w:sz w:val="28"/>
          <w:u w:val="single"/>
        </w:rPr>
        <w:t>Please retain this sign in sheet in your office for a five-year period following the date of the meeting</w:t>
      </w:r>
    </w:p>
    <w:p w:rsidR="00A7248B" w:rsidRDefault="006A6E1A" w:rsidP="00A7248B">
      <w:pPr>
        <w:pStyle w:val="BodyText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pt;margin-top:460.25pt;width:21.9pt;height:22.95pt;z-index:251653632;mso-wrap-style:none;mso-position-horizontal-relative:page;mso-position-vertical-relative:page" filled="f" stroked="f" strokecolor="#663">
            <v:textbox style="mso-next-textbox:#_x0000_s1032;mso-fit-shape-to-text:t">
              <w:txbxContent>
                <w:p w:rsidR="00A7248B" w:rsidRDefault="00A7248B" w:rsidP="00A7248B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left:0;text-align:left;margin-left:200pt;margin-top:97pt;width:7.2pt;height:7.2pt;z-index:251654656;visibility:hidden;mso-position-horizontal-relative:page;mso-position-vertical-relative:page" filled="f" stroked="f">
            <v:textbox style="mso-next-textbox:#_x0000_s1029" inset="0,0,0,0">
              <w:txbxContent>
                <w:p w:rsidR="00A7248B" w:rsidRDefault="00A7248B" w:rsidP="00A7248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left:0;text-align:left;margin-left:201pt;margin-top:351pt;width:7.2pt;height:7.2pt;z-index:251655680;visibility:hidden;mso-position-horizontal-relative:page;mso-position-vertical-relative:page" filled="f" stroked="f">
            <v:textbox style="mso-next-textbox:#_x0000_s1030" inset="0,0,0,0">
              <w:txbxContent>
                <w:p w:rsidR="00A7248B" w:rsidRDefault="00A7248B" w:rsidP="00A7248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left:0;text-align:left;margin-left:201pt;margin-top:604pt;width:7.2pt;height:7.2pt;z-index:251656704;visibility:hidden;mso-position-horizontal-relative:page;mso-position-vertical-relative:page" filled="f" stroked="f">
            <v:textbox style="mso-next-textbox:#_x0000_s1031" inset="0,0,0,0">
              <w:txbxContent>
                <w:p w:rsidR="00A7248B" w:rsidRDefault="00A7248B" w:rsidP="00A7248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A7248B" w:rsidRDefault="00A7248B" w:rsidP="00A7248B">
      <w:pPr>
        <w:rPr>
          <w:rFonts w:cs="Arial"/>
          <w:noProof/>
          <w:color w:val="auto"/>
          <w:sz w:val="17"/>
        </w:rPr>
        <w:sectPr w:rsidR="00A7248B">
          <w:pgSz w:w="12240" w:h="15840"/>
          <w:pgMar w:top="360" w:right="1797" w:bottom="720" w:left="1797" w:header="0" w:footer="0" w:gutter="0"/>
          <w:cols w:space="720"/>
        </w:sectPr>
      </w:pPr>
    </w:p>
    <w:p w:rsidR="00A7248B" w:rsidRDefault="006A6E1A" w:rsidP="00A7248B">
      <w:pPr>
        <w:pStyle w:val="BodyText"/>
        <w:ind w:left="-714"/>
        <w:jc w:val="left"/>
        <w:rPr>
          <w:noProof/>
        </w:rPr>
      </w:pPr>
      <w:r>
        <w:lastRenderedPageBreak/>
        <w:pict>
          <v:shape id="_x0000_s1034" type="#_x0000_t202" style="position:absolute;left:0;text-align:left;margin-left:54.75pt;margin-top:32.3pt;width:75.75pt;height:26.4pt;z-index:251657728;mso-position-horizontal-relative:page;mso-position-vertical-relative:page" filled="f" stroked="f">
            <v:textbox style="mso-next-textbox:#_x0000_s1034;mso-fit-shape-to-text:t" inset=",7.2pt,,7.2pt">
              <w:txbxContent>
                <w:p w:rsidR="00A7248B" w:rsidRDefault="00A7248B" w:rsidP="00A7248B">
                  <w:pPr>
                    <w:jc w:val="center"/>
                    <w:rPr>
                      <w:rStyle w:val="PageNumber"/>
                      <w:rFonts w:eastAsia="Calibri"/>
                    </w:rPr>
                  </w:pPr>
                  <w:r>
                    <w:rPr>
                      <w:rStyle w:val="PageNumber"/>
                      <w:rFonts w:eastAsia="Calibri"/>
                    </w:rPr>
                    <w:t>Appendix 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left:0;text-align:left;margin-left:387.35pt;margin-top:32.3pt;width:178.5pt;height:34.45pt;z-index:251658752;mso-position-horizontal-relative:page;mso-position-vertical-relative:page" filled="f" stroked="f">
            <v:textbox style="mso-next-textbox:#_x0000_s1033" inset=",7.2pt,,7.2pt">
              <w:txbxContent>
                <w:p w:rsidR="00A7248B" w:rsidRDefault="00A7248B" w:rsidP="00A7248B">
                  <w:pPr>
                    <w:pStyle w:val="PageTitle"/>
                    <w:ind w:right="-197"/>
                    <w:jc w:val="left"/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Verification of internal events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3pt;margin-top:98pt;width:7.2pt;height:7.2pt;z-index:251659776;visibility:hidden;mso-position-horizontal-relative:page;mso-position-vertical-relative:page" filled="f" stroked="f">
            <v:textbox style="mso-next-textbox:#_x0000_s1027" inset="0,0,0,0">
              <w:txbxContent>
                <w:p w:rsidR="00A7248B" w:rsidRDefault="00A7248B" w:rsidP="00A7248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43.2pt;margin-top:451pt;width:7.2pt;height:7.2pt;z-index:251660800;visibility:hidden;mso-position-horizontal-relative:page;mso-position-vertical-relative:page" filled="f" stroked="f">
            <v:textbox style="mso-next-textbox:#_x0000_s1028" inset="0,0,0,0">
              <w:txbxContent>
                <w:p w:rsidR="00A7248B" w:rsidRDefault="00A7248B" w:rsidP="00A7248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A7248B" w:rsidRDefault="00A7248B" w:rsidP="00A7248B">
      <w:pPr>
        <w:pStyle w:val="BodyText2"/>
        <w:ind w:left="-72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</w:t>
      </w:r>
      <w:r w:rsidR="006A6E1A" w:rsidRPr="006A6E1A">
        <w:pict>
          <v:shape id="_x0000_s1026" type="#_x0000_t202" style="position:absolute;left:0;text-align:left;margin-left:145.6pt;margin-top:138.75pt;width:324pt;height:18.75pt;z-index:251661824;mso-position-horizontal-relative:page;mso-position-vertical-relative:page" filled="f" stroked="f">
            <v:textbox style="mso-next-textbox:#_x0000_s1026;mso-fit-shape-to-text:t" inset=",0,,0">
              <w:txbxContent>
                <w:p w:rsidR="00A7248B" w:rsidRDefault="00A7248B" w:rsidP="00A7248B">
                  <w:pPr>
                    <w:pStyle w:val="Heading1"/>
                    <w:jc w:val="center"/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Attendance Certificate - Template</w:t>
                  </w:r>
                </w:p>
              </w:txbxContent>
            </v:textbox>
            <w10:wrap anchorx="page" anchory="page"/>
          </v:shape>
        </w:pict>
      </w:r>
      <w:r>
        <w:rPr>
          <w:b/>
          <w:i/>
          <w:color w:val="FF0000"/>
          <w:sz w:val="28"/>
          <w:szCs w:val="28"/>
        </w:rPr>
        <w:t>The attendance certificate should be printed on organiser headed paper</w:t>
      </w:r>
    </w:p>
    <w:p w:rsidR="00A7248B" w:rsidRDefault="00A7248B" w:rsidP="00A7248B">
      <w:pPr>
        <w:pStyle w:val="BodyText2"/>
        <w:ind w:left="-720"/>
        <w:rPr>
          <w:b/>
          <w:i/>
          <w:color w:val="FF0000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3"/>
        <w:gridCol w:w="7024"/>
      </w:tblGrid>
      <w:tr w:rsidR="00A7248B" w:rsidTr="00A7248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248B" w:rsidRDefault="00A7248B">
            <w:pPr>
              <w:pStyle w:val="BodyText2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CONTINUING PROFESSIONAL DEVELOPMENT (CPD)</w:t>
            </w:r>
          </w:p>
          <w:p w:rsidR="00A7248B" w:rsidRDefault="00A7248B">
            <w:pPr>
              <w:pStyle w:val="BodyText2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 CERTIFICATE</w:t>
            </w:r>
          </w:p>
        </w:tc>
      </w:tr>
      <w:tr w:rsidR="00A7248B" w:rsidTr="00A7248B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This is to certify that:</w:t>
            </w: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8B" w:rsidRDefault="00A7248B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&lt;Delegate Name&gt;</w:t>
            </w:r>
          </w:p>
        </w:tc>
      </w:tr>
      <w:tr w:rsidR="00A7248B" w:rsidTr="00A7248B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Attended a meeting entitled:</w:t>
            </w: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8B" w:rsidRDefault="00A7248B" w:rsidP="0048352D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&lt;Title of </w:t>
            </w:r>
            <w:r w:rsidR="0048352D">
              <w:rPr>
                <w:b/>
                <w:sz w:val="28"/>
                <w:szCs w:val="28"/>
              </w:rPr>
              <w:t>Activity</w:t>
            </w:r>
            <w:r>
              <w:rPr>
                <w:b/>
                <w:sz w:val="28"/>
                <w:szCs w:val="28"/>
              </w:rPr>
              <w:t>&gt;</w:t>
            </w:r>
          </w:p>
        </w:tc>
      </w:tr>
      <w:tr w:rsidR="00A7248B" w:rsidTr="00A7248B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 the venue: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B" w:rsidRDefault="00A7248B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&lt;Venue</w:t>
            </w:r>
            <w:r w:rsidR="0048352D">
              <w:rPr>
                <w:b/>
                <w:sz w:val="28"/>
                <w:szCs w:val="28"/>
              </w:rPr>
              <w:t xml:space="preserve"> (if relevant)</w:t>
            </w:r>
            <w:r>
              <w:rPr>
                <w:b/>
                <w:sz w:val="28"/>
                <w:szCs w:val="28"/>
              </w:rPr>
              <w:t>&gt;</w:t>
            </w:r>
          </w:p>
          <w:p w:rsidR="00A7248B" w:rsidRDefault="00A7248B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&lt;Venue Address&gt;</w:t>
            </w:r>
          </w:p>
          <w:p w:rsidR="00A7248B" w:rsidRDefault="00A7248B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7248B" w:rsidRDefault="00A7248B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7248B" w:rsidTr="00A7248B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the following date(s)*:</w:t>
            </w: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8B" w:rsidRDefault="00A7248B" w:rsidP="0048352D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&lt;Date of </w:t>
            </w:r>
            <w:r w:rsidR="0048352D">
              <w:rPr>
                <w:b/>
                <w:sz w:val="28"/>
                <w:szCs w:val="28"/>
              </w:rPr>
              <w:t>Activity</w:t>
            </w:r>
            <w:r>
              <w:rPr>
                <w:b/>
                <w:sz w:val="28"/>
                <w:szCs w:val="28"/>
              </w:rPr>
              <w:t>&gt;</w:t>
            </w:r>
          </w:p>
        </w:tc>
      </w:tr>
      <w:tr w:rsidR="00A7248B" w:rsidTr="00A7248B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CPD Credit: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D" w:rsidRDefault="0048352D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8352D" w:rsidRDefault="0048352D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This activity attracts</w:t>
            </w:r>
            <w:r w:rsidR="00A7248B">
              <w:rPr>
                <w:b/>
                <w:sz w:val="28"/>
                <w:szCs w:val="28"/>
              </w:rPr>
              <w:t xml:space="preserve">: &lt;No </w:t>
            </w:r>
            <w:r>
              <w:rPr>
                <w:b/>
                <w:sz w:val="28"/>
                <w:szCs w:val="28"/>
              </w:rPr>
              <w:t>of Credits</w:t>
            </w:r>
            <w:r w:rsidR="00A7248B">
              <w:rPr>
                <w:b/>
                <w:sz w:val="28"/>
                <w:szCs w:val="28"/>
              </w:rPr>
              <w:t>&gt;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248B" w:rsidRDefault="0048352D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the Internal (Practice and Evaluation) Category</w:t>
            </w: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7248B" w:rsidTr="00A7248B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Organised by:</w:t>
            </w: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8B" w:rsidRDefault="00A7248B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&lt;Organiser Name&gt;</w:t>
            </w:r>
          </w:p>
        </w:tc>
      </w:tr>
      <w:tr w:rsidR="00A7248B" w:rsidTr="00A7248B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Contact: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B" w:rsidRDefault="00A7248B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&lt;Organising Institution&gt;</w:t>
            </w:r>
          </w:p>
          <w:p w:rsidR="00A7248B" w:rsidRDefault="00A7248B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&lt;Address, Phone, Email&gt;</w:t>
            </w: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  <w:p w:rsidR="00A7248B" w:rsidRDefault="00A7248B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A7248B" w:rsidRDefault="00A7248B" w:rsidP="00A7248B">
      <w:pPr>
        <w:pStyle w:val="BodyText2"/>
        <w:spacing w:after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*Please note - one certificate may be issued for reoccurring meetings/events</w:t>
      </w:r>
    </w:p>
    <w:p w:rsidR="007F3B74" w:rsidRDefault="00A7248B" w:rsidP="00A7248B">
      <w:r>
        <w:rPr>
          <w:i/>
          <w:szCs w:val="24"/>
        </w:rPr>
        <w:t>Doctors who are participating in a Professional Competence scheme should retain this certificate in their Professional Competence Scheme portfolio</w:t>
      </w:r>
    </w:p>
    <w:sectPr w:rsidR="007F3B74" w:rsidSect="00CA4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48B"/>
    <w:rsid w:val="00005111"/>
    <w:rsid w:val="00095B4E"/>
    <w:rsid w:val="00103C88"/>
    <w:rsid w:val="001817FE"/>
    <w:rsid w:val="001A1F3C"/>
    <w:rsid w:val="001F5ACE"/>
    <w:rsid w:val="00200637"/>
    <w:rsid w:val="002449C8"/>
    <w:rsid w:val="00253B27"/>
    <w:rsid w:val="0026173A"/>
    <w:rsid w:val="00272A03"/>
    <w:rsid w:val="002905B3"/>
    <w:rsid w:val="002A7122"/>
    <w:rsid w:val="002B3F8A"/>
    <w:rsid w:val="002C59FA"/>
    <w:rsid w:val="00302A45"/>
    <w:rsid w:val="003155F2"/>
    <w:rsid w:val="00390E69"/>
    <w:rsid w:val="00391703"/>
    <w:rsid w:val="003A02E6"/>
    <w:rsid w:val="003B4EF8"/>
    <w:rsid w:val="003D3E9E"/>
    <w:rsid w:val="003F3648"/>
    <w:rsid w:val="003F74EE"/>
    <w:rsid w:val="004051C7"/>
    <w:rsid w:val="0040575F"/>
    <w:rsid w:val="0048352D"/>
    <w:rsid w:val="004966A4"/>
    <w:rsid w:val="004A4AFE"/>
    <w:rsid w:val="004A763E"/>
    <w:rsid w:val="004C3D30"/>
    <w:rsid w:val="004C7E37"/>
    <w:rsid w:val="004F74E1"/>
    <w:rsid w:val="00541FA9"/>
    <w:rsid w:val="00574604"/>
    <w:rsid w:val="005A1C3E"/>
    <w:rsid w:val="005A3362"/>
    <w:rsid w:val="00637504"/>
    <w:rsid w:val="00650E14"/>
    <w:rsid w:val="00651A28"/>
    <w:rsid w:val="00695A2E"/>
    <w:rsid w:val="006A6E1A"/>
    <w:rsid w:val="006B6F55"/>
    <w:rsid w:val="006E3C02"/>
    <w:rsid w:val="006F48E0"/>
    <w:rsid w:val="007129E7"/>
    <w:rsid w:val="00742142"/>
    <w:rsid w:val="00753390"/>
    <w:rsid w:val="00762851"/>
    <w:rsid w:val="00777549"/>
    <w:rsid w:val="007A0F95"/>
    <w:rsid w:val="007F0DB6"/>
    <w:rsid w:val="00801773"/>
    <w:rsid w:val="00804DFB"/>
    <w:rsid w:val="008211E2"/>
    <w:rsid w:val="00852AA7"/>
    <w:rsid w:val="00862F5C"/>
    <w:rsid w:val="00865C3E"/>
    <w:rsid w:val="008822E0"/>
    <w:rsid w:val="00890EEF"/>
    <w:rsid w:val="008964E2"/>
    <w:rsid w:val="008A1413"/>
    <w:rsid w:val="008A71E7"/>
    <w:rsid w:val="008C6FC2"/>
    <w:rsid w:val="00941ECD"/>
    <w:rsid w:val="0095698F"/>
    <w:rsid w:val="00975D1A"/>
    <w:rsid w:val="00976D59"/>
    <w:rsid w:val="00981210"/>
    <w:rsid w:val="00A24B87"/>
    <w:rsid w:val="00A7248B"/>
    <w:rsid w:val="00A730E4"/>
    <w:rsid w:val="00AD37D3"/>
    <w:rsid w:val="00B14345"/>
    <w:rsid w:val="00B27E8D"/>
    <w:rsid w:val="00B95AF6"/>
    <w:rsid w:val="00BE6B49"/>
    <w:rsid w:val="00C90B11"/>
    <w:rsid w:val="00CA4A9E"/>
    <w:rsid w:val="00CA7BB4"/>
    <w:rsid w:val="00CB0777"/>
    <w:rsid w:val="00CD1FE0"/>
    <w:rsid w:val="00CE3931"/>
    <w:rsid w:val="00D02302"/>
    <w:rsid w:val="00D77DEC"/>
    <w:rsid w:val="00D908F8"/>
    <w:rsid w:val="00DA563E"/>
    <w:rsid w:val="00DD0F08"/>
    <w:rsid w:val="00DE4B67"/>
    <w:rsid w:val="00E03F7D"/>
    <w:rsid w:val="00E35A62"/>
    <w:rsid w:val="00E4628A"/>
    <w:rsid w:val="00E86455"/>
    <w:rsid w:val="00E92D0A"/>
    <w:rsid w:val="00EB542D"/>
    <w:rsid w:val="00EF17A9"/>
    <w:rsid w:val="00F42AAB"/>
    <w:rsid w:val="00FD2027"/>
    <w:rsid w:val="00FD4834"/>
    <w:rsid w:val="00FE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8B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248B"/>
    <w:pPr>
      <w:keepNext/>
      <w:outlineLvl w:val="0"/>
    </w:pPr>
    <w:rPr>
      <w:rFonts w:cs="Arial"/>
      <w:b/>
      <w:color w:val="3682A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7248B"/>
    <w:pPr>
      <w:keepNext/>
      <w:spacing w:after="40"/>
      <w:outlineLvl w:val="1"/>
    </w:pPr>
    <w:rPr>
      <w:rFonts w:cs="Arial"/>
      <w:b/>
      <w:color w:val="336699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7248B"/>
    <w:pPr>
      <w:keepNext/>
      <w:outlineLvl w:val="2"/>
    </w:pPr>
    <w:rPr>
      <w:rFonts w:ascii="Palatino" w:hAnsi="Palatino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48B"/>
    <w:rPr>
      <w:rFonts w:ascii="Century Gothic" w:eastAsia="Times New Roman" w:hAnsi="Century Gothic" w:cs="Arial"/>
      <w:b/>
      <w:color w:val="3682A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7248B"/>
    <w:rPr>
      <w:rFonts w:ascii="Century Gothic" w:eastAsia="Times New Roman" w:hAnsi="Century Gothic" w:cs="Arial"/>
      <w:b/>
      <w:color w:val="336699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7248B"/>
    <w:rPr>
      <w:rFonts w:ascii="Palatino" w:eastAsia="Times New Roman" w:hAnsi="Palatino" w:cs="Times New Roman"/>
      <w:sz w:val="28"/>
      <w:szCs w:val="20"/>
    </w:rPr>
  </w:style>
  <w:style w:type="paragraph" w:styleId="Header">
    <w:name w:val="header"/>
    <w:basedOn w:val="Normal"/>
    <w:link w:val="HeaderChar"/>
    <w:unhideWhenUsed/>
    <w:rsid w:val="00A72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248B"/>
    <w:rPr>
      <w:rFonts w:ascii="Century Gothic" w:eastAsia="Times New Roman" w:hAnsi="Century Gothic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A7248B"/>
    <w:pPr>
      <w:tabs>
        <w:tab w:val="left" w:pos="3326"/>
      </w:tabs>
      <w:spacing w:after="120" w:line="260" w:lineRule="atLeast"/>
      <w:jc w:val="both"/>
    </w:pPr>
    <w:rPr>
      <w:rFonts w:cs="Arial"/>
      <w:color w:val="auto"/>
      <w:sz w:val="17"/>
    </w:rPr>
  </w:style>
  <w:style w:type="character" w:customStyle="1" w:styleId="BodyTextChar">
    <w:name w:val="Body Text Char"/>
    <w:basedOn w:val="DefaultParagraphFont"/>
    <w:link w:val="BodyText"/>
    <w:semiHidden/>
    <w:rsid w:val="00A7248B"/>
    <w:rPr>
      <w:rFonts w:ascii="Century Gothic" w:eastAsia="Times New Roman" w:hAnsi="Century Gothic" w:cs="Arial"/>
      <w:sz w:val="17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7248B"/>
    <w:pPr>
      <w:spacing w:after="120" w:line="480" w:lineRule="auto"/>
    </w:pPr>
    <w:rPr>
      <w:rFonts w:ascii="Calibri" w:eastAsia="Calibri" w:hAnsi="Calibri"/>
      <w:color w:val="auto"/>
      <w:sz w:val="22"/>
      <w:szCs w:val="22"/>
      <w:lang w:val="en-IE"/>
    </w:rPr>
  </w:style>
  <w:style w:type="character" w:customStyle="1" w:styleId="BodyText2Char">
    <w:name w:val="Body Text 2 Char"/>
    <w:basedOn w:val="DefaultParagraphFont"/>
    <w:link w:val="BodyText2"/>
    <w:uiPriority w:val="99"/>
    <w:rsid w:val="00A7248B"/>
    <w:rPr>
      <w:rFonts w:ascii="Calibri" w:eastAsia="Calibri" w:hAnsi="Calibri" w:cs="Times New Roman"/>
      <w:lang w:val="en-IE"/>
    </w:rPr>
  </w:style>
  <w:style w:type="paragraph" w:customStyle="1" w:styleId="PageTitle">
    <w:name w:val="Page Title"/>
    <w:basedOn w:val="Normal"/>
    <w:rsid w:val="00A7248B"/>
    <w:pPr>
      <w:jc w:val="right"/>
    </w:pPr>
    <w:rPr>
      <w:rFonts w:cs="Lucida Sans Unicode"/>
      <w:b/>
      <w:caps/>
      <w:color w:val="FFFFFF"/>
      <w:sz w:val="18"/>
      <w:szCs w:val="18"/>
    </w:rPr>
  </w:style>
  <w:style w:type="character" w:styleId="PageNumber">
    <w:name w:val="page number"/>
    <w:semiHidden/>
    <w:unhideWhenUsed/>
    <w:rsid w:val="00A7248B"/>
    <w:rPr>
      <w:rFonts w:ascii="Century Gothic" w:hAnsi="Century Gothic" w:cs="Lucida Sans Unicode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8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1260</Characters>
  <Application>Microsoft Office Word</Application>
  <DocSecurity>0</DocSecurity>
  <Lines>10</Lines>
  <Paragraphs>2</Paragraphs>
  <ScaleCrop>false</ScaleCrop>
  <Company>rcpi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donegand</dc:creator>
  <cp:keywords/>
  <dc:description/>
  <cp:lastModifiedBy>donegand</cp:lastModifiedBy>
  <cp:revision>2</cp:revision>
  <dcterms:created xsi:type="dcterms:W3CDTF">2012-04-03T10:52:00Z</dcterms:created>
  <dcterms:modified xsi:type="dcterms:W3CDTF">2013-04-10T12:11:00Z</dcterms:modified>
</cp:coreProperties>
</file>